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FA" w:rsidRPr="00ED28BC" w:rsidRDefault="00B55511" w:rsidP="00ED28B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D28BC">
        <w:rPr>
          <w:rFonts w:ascii="Times New Roman" w:hAnsi="Times New Roman" w:cs="Times New Roman"/>
          <w:b/>
          <w:sz w:val="40"/>
          <w:szCs w:val="40"/>
        </w:rPr>
        <w:t>План –</w:t>
      </w:r>
      <w:r w:rsidR="00310BB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D28BC">
        <w:rPr>
          <w:rFonts w:ascii="Times New Roman" w:hAnsi="Times New Roman" w:cs="Times New Roman"/>
          <w:b/>
          <w:sz w:val="40"/>
          <w:szCs w:val="40"/>
        </w:rPr>
        <w:t>график проведения ВПР 2021г</w:t>
      </w:r>
      <w:r w:rsidR="00E32193">
        <w:rPr>
          <w:rFonts w:ascii="Times New Roman" w:hAnsi="Times New Roman" w:cs="Times New Roman"/>
          <w:b/>
          <w:sz w:val="40"/>
          <w:szCs w:val="40"/>
        </w:rPr>
        <w:t xml:space="preserve"> МБОУ «</w:t>
      </w:r>
      <w:proofErr w:type="spellStart"/>
      <w:r w:rsidR="00E32193">
        <w:rPr>
          <w:rFonts w:ascii="Times New Roman" w:hAnsi="Times New Roman" w:cs="Times New Roman"/>
          <w:b/>
          <w:sz w:val="40"/>
          <w:szCs w:val="40"/>
        </w:rPr>
        <w:t>Гуладтынская</w:t>
      </w:r>
      <w:proofErr w:type="spellEnd"/>
      <w:r w:rsidR="00E32193">
        <w:rPr>
          <w:rFonts w:ascii="Times New Roman" w:hAnsi="Times New Roman" w:cs="Times New Roman"/>
          <w:b/>
          <w:sz w:val="40"/>
          <w:szCs w:val="40"/>
        </w:rPr>
        <w:t xml:space="preserve"> СОШ»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2268"/>
        <w:gridCol w:w="4643"/>
      </w:tblGrid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643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</w:tr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06.04.21</w:t>
            </w:r>
          </w:p>
        </w:tc>
        <w:tc>
          <w:tcPr>
            <w:tcW w:w="2268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43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 xml:space="preserve"> 1 Часть</w:t>
            </w:r>
          </w:p>
        </w:tc>
      </w:tr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07.04.21</w:t>
            </w:r>
          </w:p>
        </w:tc>
        <w:tc>
          <w:tcPr>
            <w:tcW w:w="2268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643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08.04.21</w:t>
            </w:r>
          </w:p>
        </w:tc>
        <w:tc>
          <w:tcPr>
            <w:tcW w:w="2268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09.04.21</w:t>
            </w:r>
          </w:p>
        </w:tc>
        <w:tc>
          <w:tcPr>
            <w:tcW w:w="2268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643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55511" w:rsidRPr="00ED28BC" w:rsidTr="00B55511">
        <w:tc>
          <w:tcPr>
            <w:tcW w:w="675" w:type="dxa"/>
          </w:tcPr>
          <w:p w:rsidR="00B55511" w:rsidRPr="00ED28BC" w:rsidRDefault="00B5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55511" w:rsidRPr="00ED28BC" w:rsidRDefault="0082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09.04.21</w:t>
            </w:r>
          </w:p>
        </w:tc>
        <w:tc>
          <w:tcPr>
            <w:tcW w:w="2268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43" w:type="dxa"/>
          </w:tcPr>
          <w:p w:rsidR="00B55511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Язык  2 Часть</w:t>
            </w:r>
          </w:p>
        </w:tc>
      </w:tr>
      <w:tr w:rsidR="00822899" w:rsidRPr="00ED28BC" w:rsidTr="00B55511">
        <w:tc>
          <w:tcPr>
            <w:tcW w:w="675" w:type="dxa"/>
          </w:tcPr>
          <w:p w:rsidR="00822899" w:rsidRPr="00ED28BC" w:rsidRDefault="0082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22899" w:rsidRPr="00ED28BC" w:rsidRDefault="00822899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10.04.21</w:t>
            </w:r>
          </w:p>
        </w:tc>
        <w:tc>
          <w:tcPr>
            <w:tcW w:w="2268" w:type="dxa"/>
          </w:tcPr>
          <w:p w:rsidR="00822899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43" w:type="dxa"/>
          </w:tcPr>
          <w:p w:rsidR="00822899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22899" w:rsidRPr="00ED28BC" w:rsidTr="00B55511">
        <w:tc>
          <w:tcPr>
            <w:tcW w:w="675" w:type="dxa"/>
          </w:tcPr>
          <w:p w:rsidR="00822899" w:rsidRPr="00ED28BC" w:rsidRDefault="00822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822899" w:rsidRPr="00ED28BC" w:rsidRDefault="008D0E4D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D28BC" w:rsidRPr="00ED28BC">
              <w:rPr>
                <w:rFonts w:ascii="Times New Roman" w:hAnsi="Times New Roman" w:cs="Times New Roman"/>
                <w:sz w:val="24"/>
                <w:szCs w:val="24"/>
              </w:rPr>
              <w:t>.04.21</w:t>
            </w:r>
          </w:p>
        </w:tc>
        <w:tc>
          <w:tcPr>
            <w:tcW w:w="2268" w:type="dxa"/>
          </w:tcPr>
          <w:p w:rsidR="00822899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43" w:type="dxa"/>
          </w:tcPr>
          <w:p w:rsidR="00822899" w:rsidRPr="00ED28BC" w:rsidRDefault="00822899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13.04.21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14.04.21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15.04.21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16.04.21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17.04.21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19.04.21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20.04.21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тория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21.04.21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тория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22.04.21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23.04.21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24.04.21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26.04 21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27.04.21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28.04.21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29.04.21</w:t>
            </w:r>
          </w:p>
        </w:tc>
        <w:tc>
          <w:tcPr>
            <w:tcW w:w="2268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43" w:type="dxa"/>
          </w:tcPr>
          <w:p w:rsidR="00ED28BC" w:rsidRPr="00ED28BC" w:rsidRDefault="00ED28BC" w:rsidP="00F32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D28BC" w:rsidRPr="00ED28BC" w:rsidTr="00B55511">
        <w:tc>
          <w:tcPr>
            <w:tcW w:w="675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ED28BC" w:rsidRPr="00ED28BC" w:rsidRDefault="008D0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D28BC" w:rsidRPr="00ED28BC">
              <w:rPr>
                <w:rFonts w:ascii="Times New Roman" w:hAnsi="Times New Roman" w:cs="Times New Roman"/>
                <w:sz w:val="24"/>
                <w:szCs w:val="24"/>
              </w:rPr>
              <w:t>.05.21</w:t>
            </w:r>
          </w:p>
        </w:tc>
        <w:tc>
          <w:tcPr>
            <w:tcW w:w="2268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43" w:type="dxa"/>
          </w:tcPr>
          <w:p w:rsidR="00ED28BC" w:rsidRPr="00ED28BC" w:rsidRDefault="00ED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5511" w:rsidRPr="00ED28BC" w:rsidRDefault="00B55511">
      <w:pPr>
        <w:rPr>
          <w:rFonts w:ascii="Times New Roman" w:hAnsi="Times New Roman" w:cs="Times New Roman"/>
          <w:sz w:val="24"/>
          <w:szCs w:val="24"/>
        </w:rPr>
      </w:pPr>
    </w:p>
    <w:sectPr w:rsidR="00B55511" w:rsidRPr="00ED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11"/>
    <w:rsid w:val="000827FA"/>
    <w:rsid w:val="00310BB1"/>
    <w:rsid w:val="004E1417"/>
    <w:rsid w:val="00822899"/>
    <w:rsid w:val="008D0E4D"/>
    <w:rsid w:val="00B55511"/>
    <w:rsid w:val="00E32193"/>
    <w:rsid w:val="00EB6689"/>
    <w:rsid w:val="00ED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2021-03-19T15:29:00Z</dcterms:created>
  <dcterms:modified xsi:type="dcterms:W3CDTF">2021-03-21T15:11:00Z</dcterms:modified>
</cp:coreProperties>
</file>