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12" w:rsidRDefault="004E45E3" w:rsidP="004E45E3">
      <w:pPr>
        <w:shd w:val="clear" w:color="auto" w:fill="FFFFFF"/>
        <w:spacing w:after="0" w:line="293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</w:t>
      </w:r>
      <w:r w:rsidR="009C5212" w:rsidRPr="009C5212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ОТЧЕТ</w:t>
      </w:r>
    </w:p>
    <w:p w:rsidR="009C5212" w:rsidRDefault="009C5212" w:rsidP="009C5212">
      <w:pPr>
        <w:shd w:val="clear" w:color="auto" w:fill="FFFFFF"/>
        <w:spacing w:after="0" w:line="293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  <w:r w:rsidRPr="009C5212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О ПРОВЕД</w:t>
      </w:r>
      <w:r w:rsidR="004E45E3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ЕНИИ общешкольных мероприятий</w:t>
      </w:r>
    </w:p>
    <w:p w:rsidR="009C5212" w:rsidRPr="009C5212" w:rsidRDefault="009C5212" w:rsidP="009C5212">
      <w:pPr>
        <w:shd w:val="clear" w:color="auto" w:fill="FFFFFF"/>
        <w:spacing w:after="0" w:line="293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</w:pPr>
      <w:r w:rsidRPr="009C5212">
        <w:rPr>
          <w:rFonts w:ascii="Arial" w:eastAsia="Times New Roman" w:hAnsi="Arial" w:cs="Arial"/>
          <w:b/>
          <w:bCs/>
          <w:caps/>
          <w:color w:val="000000"/>
          <w:sz w:val="32"/>
          <w:szCs w:val="32"/>
          <w:lang w:eastAsia="ru-RU"/>
        </w:rPr>
        <w:t>МБОУ «Гуладтынская СОШ»</w:t>
      </w:r>
    </w:p>
    <w:p w:rsidR="009C5212" w:rsidRPr="0033164E" w:rsidRDefault="009C5212" w:rsidP="0033164E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222222"/>
          <w:sz w:val="2"/>
          <w:szCs w:val="2"/>
          <w:lang w:eastAsia="ru-RU"/>
        </w:rPr>
      </w:pPr>
      <w:r w:rsidRPr="009C5212">
        <w:rPr>
          <w:rFonts w:ascii="Arial" w:eastAsia="Times New Roman" w:hAnsi="Arial" w:cs="Arial"/>
          <w:color w:val="222222"/>
          <w:sz w:val="2"/>
          <w:szCs w:val="2"/>
          <w:lang w:eastAsia="ru-RU"/>
        </w:rPr>
        <w:t> </w:t>
      </w:r>
    </w:p>
    <w:p w:rsidR="009C5212" w:rsidRPr="0033164E" w:rsidRDefault="00F15BC9" w:rsidP="009C5212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hyperlink r:id="rId5" w:history="1"/>
      <w:r w:rsidR="009C5212" w:rsidRPr="0033164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27 января 2022 года мы отмечаем День полного освобождения Ленинграда</w:t>
      </w:r>
      <w:r w:rsidR="004E45E3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от фашистской блокады. Ровно 80</w:t>
      </w:r>
      <w:r w:rsidR="009C5212" w:rsidRPr="0033164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 xml:space="preserve">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9C5212" w:rsidRPr="0033164E" w:rsidRDefault="009C5212" w:rsidP="009C5212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3164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МБОУ «Гуладтынская СОШ»</w:t>
      </w:r>
      <w:r w:rsidRPr="0033164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были проведены классные часы.</w:t>
      </w:r>
    </w:p>
    <w:p w:rsidR="009C5212" w:rsidRPr="0033164E" w:rsidRDefault="009C5212" w:rsidP="009C5212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 w:rsidRPr="0033164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Цель классных часов: познакомить учащихся с историей Блокады Ленинграда; сколько дней длилась блокада; рассказать о тяжелом положении города, о страшном голоде жителей осажденного Ленинграда; о выдаче хлеба в 125 грамм в день; понимать ценность каждого кусочка хлеба; воспитывать любовь к Родине, сочувствие к людям, попавшим беду.</w:t>
      </w:r>
    </w:p>
    <w:p w:rsidR="009C5212" w:rsidRPr="0033164E" w:rsidRDefault="009C5212" w:rsidP="009C5212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 w:rsidRPr="0033164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Учениками были просмотрены презентации, продемонстрированы фотографии и иллюстрации того страшного времени, о карточках на выдачу 125 граммов хлеба в день, зачитаны отрывки из стихов, строки из дневника маленькой девочки Тани Савичевой, о том, как умирали от голода и холода люди. У некоторых детей на глазах были слезы. И, конечно, очень затронуло души детей рассказ о маленьком кусочке хлеба.</w:t>
      </w:r>
    </w:p>
    <w:p w:rsidR="009C5212" w:rsidRPr="0033164E" w:rsidRDefault="009C5212" w:rsidP="009C5212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 w:rsidRPr="0033164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Учащиеся зачитывали пословицы, раскрывали их смысл, тем самым пришли к выводу о ценности хлеба. Школьники познакомились с выражением «Дорога жизни», с ее значением, рассмотрели на карте движение транспорта с продовольствием и боеприпасами по Ладожскому озеру.</w:t>
      </w:r>
    </w:p>
    <w:p w:rsidR="009C5212" w:rsidRPr="0033164E" w:rsidRDefault="009C5212" w:rsidP="009C5212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  <w:r w:rsidRPr="0033164E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Наше поколение живет в мирное время. Мы не знаем, что такое голод и война. Но рядом с нами живут люди, которые испытали все ужасы блокады. Молодое поколение не должно забывать о несгибаемой воле и самопожертвовании победителей!</w:t>
      </w:r>
    </w:p>
    <w:tbl>
      <w:tblPr>
        <w:tblStyle w:val="a5"/>
        <w:tblW w:w="11341" w:type="dxa"/>
        <w:tblInd w:w="-318" w:type="dxa"/>
        <w:tblLayout w:type="fixed"/>
        <w:tblLook w:val="04A0"/>
      </w:tblPr>
      <w:tblGrid>
        <w:gridCol w:w="568"/>
        <w:gridCol w:w="4678"/>
        <w:gridCol w:w="1134"/>
        <w:gridCol w:w="1276"/>
        <w:gridCol w:w="3685"/>
      </w:tblGrid>
      <w:tr w:rsidR="0033164E" w:rsidTr="004E45E3">
        <w:tc>
          <w:tcPr>
            <w:tcW w:w="568" w:type="dxa"/>
          </w:tcPr>
          <w:p w:rsid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678" w:type="dxa"/>
          </w:tcPr>
          <w:p w:rsid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Мероприятия </w:t>
            </w:r>
          </w:p>
        </w:tc>
        <w:tc>
          <w:tcPr>
            <w:tcW w:w="1134" w:type="dxa"/>
          </w:tcPr>
          <w:p w:rsid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Классы </w:t>
            </w:r>
          </w:p>
        </w:tc>
        <w:tc>
          <w:tcPr>
            <w:tcW w:w="1276" w:type="dxa"/>
          </w:tcPr>
          <w:p w:rsid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Дата </w:t>
            </w:r>
          </w:p>
        </w:tc>
        <w:tc>
          <w:tcPr>
            <w:tcW w:w="3685" w:type="dxa"/>
          </w:tcPr>
          <w:p w:rsid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Ответственные </w:t>
            </w:r>
          </w:p>
        </w:tc>
      </w:tr>
      <w:tr w:rsidR="0033164E" w:rsidRPr="00577BD0" w:rsidTr="004E45E3">
        <w:tc>
          <w:tcPr>
            <w:tcW w:w="568" w:type="dxa"/>
          </w:tcPr>
          <w:p w:rsidR="00577BD0" w:rsidRPr="00577BD0" w:rsidRDefault="0033164E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678" w:type="dxa"/>
          </w:tcPr>
          <w:p w:rsidR="00577BD0" w:rsidRP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 w:rsidRPr="00577BD0">
              <w:rPr>
                <w:rFonts w:ascii="Times New Roman" w:eastAsia="DejaVu Sans" w:hAnsi="Times New Roman"/>
                <w:sz w:val="24"/>
                <w:szCs w:val="24"/>
              </w:rPr>
              <w:t>Мероприятие  "В  кольце блокады и зимы"</w:t>
            </w:r>
          </w:p>
        </w:tc>
        <w:tc>
          <w:tcPr>
            <w:tcW w:w="1134" w:type="dxa"/>
          </w:tcPr>
          <w:p w:rsidR="00577BD0" w:rsidRP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 w:rsidRPr="00577BD0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5-9кл</w:t>
            </w:r>
          </w:p>
        </w:tc>
        <w:tc>
          <w:tcPr>
            <w:tcW w:w="1276" w:type="dxa"/>
          </w:tcPr>
          <w:p w:rsidR="00577BD0" w:rsidRPr="00577BD0" w:rsidRDefault="004E45E3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DejaVu Sans" w:hAnsi="Times New Roman"/>
                <w:sz w:val="24"/>
                <w:szCs w:val="24"/>
              </w:rPr>
              <w:t>24.01.23</w:t>
            </w:r>
            <w:r w:rsidR="00577BD0" w:rsidRPr="00577BD0">
              <w:rPr>
                <w:rFonts w:ascii="Times New Roman" w:eastAsia="DejaVu Sans" w:hAnsi="Times New Roman"/>
                <w:sz w:val="24"/>
                <w:szCs w:val="24"/>
              </w:rPr>
              <w:t>г</w:t>
            </w:r>
          </w:p>
        </w:tc>
        <w:tc>
          <w:tcPr>
            <w:tcW w:w="3685" w:type="dxa"/>
          </w:tcPr>
          <w:p w:rsidR="00577BD0" w:rsidRP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 w:rsidRPr="00577BD0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33164E" w:rsidRPr="00577BD0" w:rsidTr="004E45E3">
        <w:tc>
          <w:tcPr>
            <w:tcW w:w="568" w:type="dxa"/>
          </w:tcPr>
          <w:p w:rsidR="00577BD0" w:rsidRPr="00577BD0" w:rsidRDefault="0033164E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678" w:type="dxa"/>
          </w:tcPr>
          <w:p w:rsidR="00577BD0" w:rsidRP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 w:rsidRPr="00577BD0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Книжная выставка</w:t>
            </w:r>
            <w:r w:rsidR="00B43055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B430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"900 дней мужества".</w:t>
            </w:r>
          </w:p>
        </w:tc>
        <w:tc>
          <w:tcPr>
            <w:tcW w:w="1134" w:type="dxa"/>
          </w:tcPr>
          <w:p w:rsidR="00577BD0" w:rsidRP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 w:rsidRPr="00577BD0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1-9кл</w:t>
            </w:r>
          </w:p>
        </w:tc>
        <w:tc>
          <w:tcPr>
            <w:tcW w:w="1276" w:type="dxa"/>
          </w:tcPr>
          <w:p w:rsidR="00577BD0" w:rsidRPr="00577BD0" w:rsidRDefault="004E45E3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26.01.23</w:t>
            </w:r>
            <w:r w:rsidR="00577BD0" w:rsidRPr="00577BD0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3685" w:type="dxa"/>
          </w:tcPr>
          <w:p w:rsidR="00577BD0" w:rsidRP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 xml:space="preserve">Библиотекарь </w:t>
            </w:r>
          </w:p>
        </w:tc>
      </w:tr>
      <w:tr w:rsidR="0033164E" w:rsidRPr="00577BD0" w:rsidTr="004E45E3">
        <w:tc>
          <w:tcPr>
            <w:tcW w:w="568" w:type="dxa"/>
          </w:tcPr>
          <w:p w:rsidR="00577BD0" w:rsidRPr="00577BD0" w:rsidRDefault="0033164E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678" w:type="dxa"/>
          </w:tcPr>
          <w:p w:rsidR="00577BD0" w:rsidRPr="00B43055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 w:rsidRPr="00B43055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Всероссийский урок памяти "Блокадный хлеб".</w:t>
            </w:r>
          </w:p>
        </w:tc>
        <w:tc>
          <w:tcPr>
            <w:tcW w:w="1134" w:type="dxa"/>
          </w:tcPr>
          <w:p w:rsidR="00577BD0" w:rsidRP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5-7кл</w:t>
            </w:r>
          </w:p>
        </w:tc>
        <w:tc>
          <w:tcPr>
            <w:tcW w:w="1276" w:type="dxa"/>
          </w:tcPr>
          <w:p w:rsidR="00577BD0" w:rsidRPr="00577BD0" w:rsidRDefault="004E45E3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27.01.23</w:t>
            </w:r>
            <w:r w:rsidR="00577BD0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3685" w:type="dxa"/>
          </w:tcPr>
          <w:p w:rsidR="00577BD0" w:rsidRDefault="00577BD0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  <w:p w:rsidR="00B43055" w:rsidRPr="00577BD0" w:rsidRDefault="00B43055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 xml:space="preserve">Зам.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дир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. по УВР Омарова Ц.А.</w:t>
            </w:r>
          </w:p>
        </w:tc>
      </w:tr>
      <w:tr w:rsidR="0033164E" w:rsidRPr="00577BD0" w:rsidTr="004E45E3">
        <w:tc>
          <w:tcPr>
            <w:tcW w:w="568" w:type="dxa"/>
          </w:tcPr>
          <w:p w:rsidR="00577BD0" w:rsidRPr="00577BD0" w:rsidRDefault="0033164E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678" w:type="dxa"/>
          </w:tcPr>
          <w:p w:rsidR="00577BD0" w:rsidRPr="00B43055" w:rsidRDefault="00B43055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 w:rsidRPr="00B430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Классный час " Дневник Тани Савичевой".</w:t>
            </w:r>
          </w:p>
        </w:tc>
        <w:tc>
          <w:tcPr>
            <w:tcW w:w="1134" w:type="dxa"/>
          </w:tcPr>
          <w:p w:rsidR="00577BD0" w:rsidRPr="00577BD0" w:rsidRDefault="00B43055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8кл</w:t>
            </w:r>
          </w:p>
        </w:tc>
        <w:tc>
          <w:tcPr>
            <w:tcW w:w="1276" w:type="dxa"/>
          </w:tcPr>
          <w:p w:rsidR="00577BD0" w:rsidRPr="00577BD0" w:rsidRDefault="004E45E3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23.01.23</w:t>
            </w:r>
            <w:r w:rsidR="00B43055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3685" w:type="dxa"/>
          </w:tcPr>
          <w:p w:rsidR="00577BD0" w:rsidRPr="00577BD0" w:rsidRDefault="00B43055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 xml:space="preserve">Классный руководитель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Маммаев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 xml:space="preserve"> Г.А.</w:t>
            </w:r>
          </w:p>
        </w:tc>
      </w:tr>
      <w:tr w:rsidR="0033164E" w:rsidRPr="00577BD0" w:rsidTr="004E45E3">
        <w:tc>
          <w:tcPr>
            <w:tcW w:w="568" w:type="dxa"/>
          </w:tcPr>
          <w:p w:rsidR="00577BD0" w:rsidRPr="00577BD0" w:rsidRDefault="0033164E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678" w:type="dxa"/>
          </w:tcPr>
          <w:p w:rsidR="00577BD0" w:rsidRPr="00577BD0" w:rsidRDefault="00B43055" w:rsidP="00B43055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Провели  </w:t>
            </w:r>
            <w:r w:rsidRPr="00B17183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конкурс чтецов.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Были прочитаны стихи в дни войны и послевоенные.</w:t>
            </w:r>
          </w:p>
        </w:tc>
        <w:tc>
          <w:tcPr>
            <w:tcW w:w="1134" w:type="dxa"/>
          </w:tcPr>
          <w:p w:rsidR="00577BD0" w:rsidRPr="00577BD0" w:rsidRDefault="00B43055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 w:rsidRPr="00BB4D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5-8 классов.</w:t>
            </w:r>
          </w:p>
        </w:tc>
        <w:tc>
          <w:tcPr>
            <w:tcW w:w="1276" w:type="dxa"/>
          </w:tcPr>
          <w:p w:rsidR="00577BD0" w:rsidRPr="00577BD0" w:rsidRDefault="0033164E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21</w:t>
            </w:r>
            <w:r w:rsidR="004E45E3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.01.23</w:t>
            </w:r>
            <w:r w:rsidR="00B43055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3685" w:type="dxa"/>
          </w:tcPr>
          <w:p w:rsidR="00577BD0" w:rsidRPr="00577BD0" w:rsidRDefault="00B43055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Учитель русского языка и литературы</w:t>
            </w:r>
          </w:p>
        </w:tc>
      </w:tr>
      <w:tr w:rsidR="0033164E" w:rsidRPr="00577BD0" w:rsidTr="004E45E3">
        <w:tc>
          <w:tcPr>
            <w:tcW w:w="568" w:type="dxa"/>
          </w:tcPr>
          <w:p w:rsidR="00577BD0" w:rsidRPr="00577BD0" w:rsidRDefault="0033164E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678" w:type="dxa"/>
          </w:tcPr>
          <w:p w:rsidR="00577BD0" w:rsidRPr="0033164E" w:rsidRDefault="00B43055" w:rsidP="003316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Провели  </w:t>
            </w:r>
            <w:r w:rsidRPr="00B17183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конкурс рисунков "Мы рисуем блокаду Ленинграда"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Дети трепетно отнеслись к заданию, проявив творческие способности, постарались отобразить в рисунках свое видение истории Ленинграда того времени.</w:t>
            </w:r>
          </w:p>
        </w:tc>
        <w:tc>
          <w:tcPr>
            <w:tcW w:w="1134" w:type="dxa"/>
          </w:tcPr>
          <w:p w:rsidR="00577BD0" w:rsidRPr="00577BD0" w:rsidRDefault="00B43055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5-9кл</w:t>
            </w:r>
          </w:p>
        </w:tc>
        <w:tc>
          <w:tcPr>
            <w:tcW w:w="1276" w:type="dxa"/>
          </w:tcPr>
          <w:p w:rsidR="00577BD0" w:rsidRPr="00577BD0" w:rsidRDefault="004E45E3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20.01.23</w:t>
            </w:r>
            <w:r w:rsidR="00B43055"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г</w:t>
            </w:r>
          </w:p>
        </w:tc>
        <w:tc>
          <w:tcPr>
            <w:tcW w:w="3685" w:type="dxa"/>
          </w:tcPr>
          <w:p w:rsidR="00577BD0" w:rsidRDefault="0033164E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  <w:p w:rsidR="0033164E" w:rsidRDefault="0033164E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Мамаев М.К.</w:t>
            </w:r>
          </w:p>
          <w:p w:rsidR="0033164E" w:rsidRDefault="0033164E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Маммаев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 xml:space="preserve"> Г.А.</w:t>
            </w:r>
          </w:p>
          <w:p w:rsidR="0033164E" w:rsidRPr="00577BD0" w:rsidRDefault="0033164E" w:rsidP="009C521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3"/>
                <w:szCs w:val="23"/>
                <w:lang w:eastAsia="ru-RU"/>
              </w:rPr>
              <w:t>Омарова Ц.А.</w:t>
            </w:r>
          </w:p>
        </w:tc>
      </w:tr>
    </w:tbl>
    <w:p w:rsidR="00577BD0" w:rsidRPr="00577BD0" w:rsidRDefault="00577BD0" w:rsidP="009C5212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</w:pPr>
    </w:p>
    <w:p w:rsidR="008E0D7F" w:rsidRPr="008E0D7F" w:rsidRDefault="008E0D7F" w:rsidP="008E0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91864" w:rsidRPr="008E0D7F" w:rsidRDefault="0061577B" w:rsidP="00D9186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5125" cy="1676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52750" cy="16764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87" cy="167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7F" w:rsidRPr="008E0D7F" w:rsidRDefault="008E0D7F" w:rsidP="00D9186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F644F" w:rsidRDefault="0061577B" w:rsidP="0061577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05125" cy="17335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62275" cy="17335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706" cy="173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77B" w:rsidRPr="008E0D7F" w:rsidRDefault="0061577B" w:rsidP="0061577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05125" cy="15525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577B" w:rsidRPr="008E0D7F" w:rsidSect="003E20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077E6"/>
    <w:multiLevelType w:val="multilevel"/>
    <w:tmpl w:val="0354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864"/>
    <w:rsid w:val="001A5229"/>
    <w:rsid w:val="0033164E"/>
    <w:rsid w:val="003E2074"/>
    <w:rsid w:val="004E45E3"/>
    <w:rsid w:val="00577BD0"/>
    <w:rsid w:val="005F644F"/>
    <w:rsid w:val="00606108"/>
    <w:rsid w:val="006072D8"/>
    <w:rsid w:val="0061577B"/>
    <w:rsid w:val="00655374"/>
    <w:rsid w:val="007931B0"/>
    <w:rsid w:val="008E0D7F"/>
    <w:rsid w:val="009C5212"/>
    <w:rsid w:val="00B43055"/>
    <w:rsid w:val="00B627D6"/>
    <w:rsid w:val="00BC1292"/>
    <w:rsid w:val="00D755F7"/>
    <w:rsid w:val="00D91864"/>
    <w:rsid w:val="00F1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374"/>
  </w:style>
  <w:style w:type="paragraph" w:styleId="2">
    <w:name w:val="heading 2"/>
    <w:basedOn w:val="a"/>
    <w:link w:val="20"/>
    <w:uiPriority w:val="9"/>
    <w:qFormat/>
    <w:rsid w:val="009C5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C52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22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52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52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igprolinkwrapper">
    <w:name w:val="sigprolinkwrapper"/>
    <w:basedOn w:val="a0"/>
    <w:rsid w:val="009C5212"/>
  </w:style>
  <w:style w:type="table" w:styleId="a5">
    <w:name w:val="Table Grid"/>
    <w:basedOn w:val="a1"/>
    <w:uiPriority w:val="39"/>
    <w:rsid w:val="00577B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4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krasn.bkobr.ru/images/gallery/v228/01.jpg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12</cp:revision>
  <dcterms:created xsi:type="dcterms:W3CDTF">2020-02-10T11:14:00Z</dcterms:created>
  <dcterms:modified xsi:type="dcterms:W3CDTF">2023-01-27T10:33:00Z</dcterms:modified>
</cp:coreProperties>
</file>