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34" w:rsidRPr="00083D34" w:rsidRDefault="00083D34" w:rsidP="00083D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Всеросси́йская</w:t>
      </w:r>
      <w:proofErr w:type="spellEnd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 xml:space="preserve"> </w:t>
      </w:r>
      <w:proofErr w:type="spellStart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олимпиа́да</w:t>
      </w:r>
      <w:proofErr w:type="spellEnd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 xml:space="preserve"> </w:t>
      </w:r>
      <w:proofErr w:type="spellStart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шко́льников</w:t>
      </w:r>
      <w:proofErr w:type="spellEnd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 xml:space="preserve"> (</w:t>
      </w:r>
      <w:proofErr w:type="spellStart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ВсОШ</w:t>
      </w:r>
      <w:proofErr w:type="spellEnd"/>
      <w:r w:rsidRPr="00083D34"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  <w:t>)</w:t>
      </w:r>
      <w:r w:rsidRPr="00083D3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— система ежегодных </w:t>
      </w:r>
      <w:hyperlink r:id="rId4" w:tooltip="Предметная олимпиада" w:history="1">
        <w:r w:rsidRPr="00083D34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ru-RU"/>
          </w:rPr>
          <w:t>предметных олимпиад</w:t>
        </w:r>
      </w:hyperlink>
      <w:r w:rsidRPr="00083D34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для обучающихся в государственных, муниципальных и негосударственных образовательных организациях, реализующих общеобразовательные программы. </w:t>
      </w:r>
    </w:p>
    <w:p w:rsidR="00083D34" w:rsidRPr="00083D34" w:rsidRDefault="00083D34" w:rsidP="0008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34">
        <w:rPr>
          <w:rFonts w:ascii="Tahoma" w:eastAsia="Times New Roman" w:hAnsi="Tahoma" w:cs="Tahoma"/>
          <w:i/>
          <w:iCs/>
          <w:color w:val="555555"/>
          <w:sz w:val="21"/>
          <w:szCs w:val="21"/>
          <w:shd w:val="clear" w:color="auto" w:fill="FFFFFF"/>
          <w:lang w:eastAsia="ru-RU"/>
        </w:rPr>
        <w:br/>
      </w:r>
    </w:p>
    <w:p w:rsidR="00083D34" w:rsidRPr="00083D34" w:rsidRDefault="00083D34" w:rsidP="00083D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3D34">
        <w:rPr>
          <w:rFonts w:ascii="Arial" w:eastAsia="Times New Roman" w:hAnsi="Arial" w:cs="Arial"/>
          <w:b/>
          <w:bCs/>
          <w:i/>
          <w:iCs/>
          <w:color w:val="202122"/>
          <w:sz w:val="21"/>
          <w:szCs w:val="21"/>
          <w:lang w:eastAsia="ru-RU"/>
        </w:rPr>
        <w:t>График проведения школьного этапа</w:t>
      </w:r>
    </w:p>
    <w:p w:rsidR="00083D34" w:rsidRPr="00083D34" w:rsidRDefault="00083D34" w:rsidP="00083D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3D34">
        <w:rPr>
          <w:rFonts w:ascii="Arial" w:eastAsia="Times New Roman" w:hAnsi="Arial" w:cs="Arial"/>
          <w:b/>
          <w:bCs/>
          <w:i/>
          <w:iCs/>
          <w:color w:val="202122"/>
          <w:sz w:val="21"/>
          <w:szCs w:val="21"/>
          <w:lang w:eastAsia="ru-RU"/>
        </w:rPr>
        <w:t> Всероссийской олимпиады школьников в </w:t>
      </w:r>
    </w:p>
    <w:p w:rsidR="00083D34" w:rsidRPr="00083D34" w:rsidRDefault="00083D34" w:rsidP="00083D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02122"/>
          <w:sz w:val="21"/>
          <w:szCs w:val="21"/>
          <w:lang w:eastAsia="ru-RU"/>
        </w:rPr>
        <w:t>МБОУ "Гуладтынская СОШ</w:t>
      </w:r>
      <w:bookmarkStart w:id="0" w:name="_GoBack"/>
      <w:bookmarkEnd w:id="0"/>
      <w:r w:rsidRPr="00083D34">
        <w:rPr>
          <w:rFonts w:ascii="Arial" w:eastAsia="Times New Roman" w:hAnsi="Arial" w:cs="Arial"/>
          <w:b/>
          <w:bCs/>
          <w:i/>
          <w:iCs/>
          <w:color w:val="202122"/>
          <w:sz w:val="21"/>
          <w:szCs w:val="21"/>
          <w:lang w:eastAsia="ru-RU"/>
        </w:rPr>
        <w:t>"</w:t>
      </w:r>
    </w:p>
    <w:p w:rsidR="00083D34" w:rsidRPr="00083D34" w:rsidRDefault="00083D34" w:rsidP="00083D3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3D34">
        <w:rPr>
          <w:rFonts w:ascii="Arial" w:eastAsia="Times New Roman" w:hAnsi="Arial" w:cs="Arial"/>
          <w:b/>
          <w:bCs/>
          <w:i/>
          <w:iCs/>
          <w:color w:val="202122"/>
          <w:sz w:val="21"/>
          <w:szCs w:val="21"/>
          <w:lang w:eastAsia="ru-RU"/>
        </w:rPr>
        <w:t> в 2021-2022 учебном году</w:t>
      </w:r>
    </w:p>
    <w:tbl>
      <w:tblPr>
        <w:tblW w:w="9420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853"/>
        <w:gridCol w:w="774"/>
        <w:gridCol w:w="1370"/>
        <w:gridCol w:w="822"/>
        <w:gridCol w:w="1592"/>
        <w:gridCol w:w="2526"/>
      </w:tblGrid>
      <w:tr w:rsidR="00083D34" w:rsidRPr="00083D34" w:rsidTr="00083D34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2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righ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right="22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righ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Режим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2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Организатор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1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1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2.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22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1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1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3.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21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38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23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ОБЖ</w:t>
            </w:r>
          </w:p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</w:t>
            </w:r>
            <w:proofErr w:type="spellStart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практич</w:t>
            </w:r>
            <w:proofErr w:type="spellEnd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тур)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26" w:line="225" w:lineRule="atLeast"/>
              <w:ind w:left="2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3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4.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22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33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5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13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62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5.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24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17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17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Технология</w:t>
            </w:r>
          </w:p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</w:t>
            </w:r>
            <w:proofErr w:type="spellStart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практич</w:t>
            </w:r>
            <w:proofErr w:type="spellEnd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тур)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1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48" w:line="225" w:lineRule="atLeast"/>
              <w:ind w:left="2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2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6.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28 сентября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7.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22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21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29 сентября</w:t>
            </w:r>
          </w:p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17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4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  <w:r w:rsidRPr="00083D34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713194F" wp14:editId="344E3984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27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 сентября</w:t>
            </w:r>
          </w:p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4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8.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right="2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16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3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D34" w:rsidRPr="00083D34" w:rsidRDefault="00083D34" w:rsidP="00083D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37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Физическая культура</w:t>
            </w:r>
          </w:p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(</w:t>
            </w:r>
            <w:proofErr w:type="spellStart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практич</w:t>
            </w:r>
            <w:proofErr w:type="spellEnd"/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тур)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38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9.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43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24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10.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8:00-20:00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 w:hanging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11.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 – 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 w:hanging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12.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 – 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 w:hanging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13.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8:00 - 20:00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 w:hanging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lastRenderedPageBreak/>
              <w:t>14.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5-l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43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15.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26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44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16.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26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8:00 - 20:00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110" w:hanging="1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дистанционно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Образовательный</w:t>
            </w:r>
            <w:r w:rsidRPr="00083D34">
              <w:rPr>
                <w:rFonts w:ascii="Tahoma" w:eastAsia="Times New Roman" w:hAnsi="Tahoma" w:cs="Tahoma"/>
                <w:color w:val="555555"/>
                <w:lang w:eastAsia="ru-RU"/>
              </w:rPr>
              <w:t> центр «Сириус»</w:t>
            </w:r>
          </w:p>
        </w:tc>
      </w:tr>
      <w:tr w:rsidR="00083D34" w:rsidRPr="00083D34" w:rsidTr="00083D34">
        <w:trPr>
          <w:trHeight w:val="1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54" w:line="330" w:lineRule="atLeast"/>
              <w:ind w:left="601" w:hanging="42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17.</w:t>
            </w:r>
            <w:r w:rsidRPr="00083D34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083D34">
              <w:rPr>
                <w:rFonts w:ascii="Tahoma" w:eastAsia="Times New Roman" w:hAnsi="Tahoma" w:cs="Tahoma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ind w:left="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29 октября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4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4" w:rsidRPr="00083D34" w:rsidRDefault="00083D34" w:rsidP="00083D34">
            <w:pPr>
              <w:spacing w:after="0" w:line="225" w:lineRule="atLeast"/>
              <w:ind w:left="83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очно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D34" w:rsidRPr="00083D34" w:rsidRDefault="00083D34" w:rsidP="00083D34">
            <w:pPr>
              <w:spacing w:after="0" w:line="225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83D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</w:tr>
    </w:tbl>
    <w:p w:rsidR="0031046F" w:rsidRDefault="0031046F"/>
    <w:sectPr w:rsidR="0031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9C"/>
    <w:rsid w:val="00083D34"/>
    <w:rsid w:val="0031046F"/>
    <w:rsid w:val="00E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60402-2758-4F71-91C4-5562DFD4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ru.wikipedia.org/wiki/%D0%9F%D1%80%D0%B5%D0%B4%D0%BC%D0%B5%D1%82%D0%BD%D0%B0%D1%8F_%D0%BE%D0%BB%D0%B8%D0%BC%D0%BF%D0%B8%D0%B0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2021-12-13T18:47:00Z</dcterms:created>
  <dcterms:modified xsi:type="dcterms:W3CDTF">2021-12-13T18:47:00Z</dcterms:modified>
</cp:coreProperties>
</file>